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A64" w:rsidRDefault="009A4742">
      <w:r>
        <w:t>K;ljdf;jfd;sfd;ggd</w:t>
      </w:r>
    </w:p>
    <w:sectPr w:rsidR="00EE3A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20"/>
  <w:characterSpacingControl w:val="doNotCompress"/>
  <w:compat>
    <w:useFELayout/>
  </w:compat>
  <w:rsids>
    <w:rsidRoot w:val="009A4742"/>
    <w:rsid w:val="009A4742"/>
    <w:rsid w:val="00EE3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2020-11-20T18:10:00Z</dcterms:created>
  <dcterms:modified xsi:type="dcterms:W3CDTF">2020-11-20T18:11:00Z</dcterms:modified>
</cp:coreProperties>
</file>