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D4" w:rsidRPr="0013588A" w:rsidRDefault="008C1B4B" w:rsidP="00FF2A04">
      <w:pPr>
        <w:jc w:val="center"/>
        <w:rPr>
          <w:b/>
          <w:bCs/>
          <w:sz w:val="28"/>
          <w:szCs w:val="28"/>
        </w:rPr>
      </w:pPr>
      <w:proofErr w:type="spellStart"/>
      <w:r w:rsidRPr="0013588A">
        <w:rPr>
          <w:b/>
          <w:bCs/>
          <w:sz w:val="28"/>
          <w:szCs w:val="28"/>
        </w:rPr>
        <w:t>TwT</w:t>
      </w:r>
      <w:proofErr w:type="spellEnd"/>
      <w:r w:rsidRPr="0013588A">
        <w:rPr>
          <w:b/>
          <w:bCs/>
          <w:sz w:val="28"/>
          <w:szCs w:val="28"/>
        </w:rPr>
        <w:t xml:space="preserve"> Course </w:t>
      </w:r>
      <w:r w:rsidR="00FF2A04" w:rsidRPr="0013588A">
        <w:rPr>
          <w:b/>
          <w:bCs/>
          <w:sz w:val="28"/>
          <w:szCs w:val="28"/>
        </w:rPr>
        <w:t>1</w:t>
      </w:r>
      <w:r w:rsidR="0013588A" w:rsidRPr="0013588A">
        <w:rPr>
          <w:b/>
          <w:bCs/>
          <w:sz w:val="28"/>
          <w:szCs w:val="28"/>
        </w:rPr>
        <w:t xml:space="preserve"> Quiz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2"/>
      </w:tblGrid>
      <w:tr w:rsidR="008C1B4B" w:rsidRPr="00EE6DF6" w:rsidTr="002D6170">
        <w:trPr>
          <w:jc w:val="center"/>
        </w:trPr>
        <w:tc>
          <w:tcPr>
            <w:tcW w:w="10632" w:type="dxa"/>
          </w:tcPr>
          <w:p w:rsidR="00CD7780" w:rsidRPr="00EE6DF6" w:rsidRDefault="00D07BFE" w:rsidP="002D6170">
            <w:pPr>
              <w:bidi/>
              <w:ind w:left="-19"/>
              <w:rPr>
                <w:b/>
                <w:bCs/>
                <w:sz w:val="24"/>
                <w:szCs w:val="24"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</w:rPr>
              <w:t>.</w:t>
            </w:r>
            <w:proofErr w:type="gramStart"/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1 </w:t>
            </w:r>
            <w:r w:rsidR="006302CC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يريد</w:t>
            </w:r>
            <w:proofErr w:type="gramEnd"/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أحد المعلمين تحضير تقییم بدیل</w:t>
            </w:r>
            <w:r w:rsidR="00CD7780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لمقالات التقلیدیة التي یکتبھا الطلاب البالغون من العمر 18 عاما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الهدف من النشاط إظهار فهم</w:t>
            </w:r>
            <w:r w:rsidR="00CD7780" w:rsidRPr="00EE6DF6">
              <w:rPr>
                <w:rFonts w:hint="cs"/>
                <w:b/>
                <w:bCs/>
                <w:sz w:val="24"/>
                <w:szCs w:val="24"/>
                <w:rtl/>
              </w:rPr>
              <w:t>هم ل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لتقنيات الفعالة في مجال الرياضة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برأيكم </w:t>
            </w:r>
            <w:r w:rsidR="00CD7780" w:rsidRPr="00EE6DF6">
              <w:rPr>
                <w:rFonts w:hint="cs"/>
                <w:b/>
                <w:bCs/>
                <w:sz w:val="24"/>
                <w:szCs w:val="24"/>
                <w:rtl/>
              </w:rPr>
              <w:t>أي طريقة س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توفر أفضل الحلول لإثبات فهمهم وإبداعهم؟</w:t>
            </w:r>
            <w:r w:rsidR="00CD7780" w:rsidRPr="00EE6DF6">
              <w:rPr>
                <w:rFonts w:hint="cs"/>
                <w:b/>
                <w:bCs/>
                <w:sz w:val="24"/>
                <w:szCs w:val="24"/>
              </w:rPr>
              <w:br/>
            </w:r>
          </w:p>
        </w:tc>
      </w:tr>
      <w:tr w:rsidR="008C1B4B" w:rsidRPr="00EE6DF6" w:rsidTr="002D6170">
        <w:trPr>
          <w:jc w:val="center"/>
        </w:trPr>
        <w:tc>
          <w:tcPr>
            <w:tcW w:w="10632" w:type="dxa"/>
          </w:tcPr>
          <w:p w:rsidR="008C1B4B" w:rsidRPr="00EE6DF6" w:rsidRDefault="006302CC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زودهم  ببعض مقاطع الفيديو واطلب منهم إعداد تعليق صوتي عنها.</w:t>
            </w:r>
          </w:p>
        </w:tc>
      </w:tr>
      <w:tr w:rsidR="008C1B4B" w:rsidRPr="00EE6DF6" w:rsidTr="002D6170">
        <w:trPr>
          <w:jc w:val="center"/>
        </w:trPr>
        <w:tc>
          <w:tcPr>
            <w:tcW w:w="10632" w:type="dxa"/>
          </w:tcPr>
          <w:p w:rsidR="008C1B4B" w:rsidRPr="00EE6DF6" w:rsidRDefault="006302CC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اطلب منهم التقاط صور فوتوغرافية أو مقاطع فيديو وتقديم عرض .</w:t>
            </w:r>
          </w:p>
        </w:tc>
      </w:tr>
      <w:tr w:rsidR="008C1B4B" w:rsidRPr="00EE6DF6" w:rsidTr="002D6170">
        <w:trPr>
          <w:jc w:val="center"/>
        </w:trPr>
        <w:tc>
          <w:tcPr>
            <w:tcW w:w="10632" w:type="dxa"/>
          </w:tcPr>
          <w:p w:rsidR="008C1B4B" w:rsidRPr="00EE6DF6" w:rsidRDefault="006302CC" w:rsidP="002D6170">
            <w:pPr>
              <w:bidi/>
              <w:rPr>
                <w:sz w:val="24"/>
                <w:szCs w:val="24"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ج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استخدم بعض مقاطع الفيديو من الإنترنت لتصميم اختبار  على الانترنت (الخيارات المتعددة)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8C1B4B" w:rsidRPr="00EE6DF6" w:rsidTr="002D6170">
        <w:trPr>
          <w:jc w:val="center"/>
        </w:trPr>
        <w:tc>
          <w:tcPr>
            <w:tcW w:w="10632" w:type="dxa"/>
          </w:tcPr>
          <w:p w:rsidR="008C1B4B" w:rsidRPr="00EE6DF6" w:rsidRDefault="006302CC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د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قم بتعيين امتحان على الانترنت يتضمن مجموعة متنوعة من الأسئلة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8C1B4B" w:rsidRPr="00EE6DF6" w:rsidTr="002D6170">
        <w:trPr>
          <w:jc w:val="center"/>
        </w:trPr>
        <w:tc>
          <w:tcPr>
            <w:tcW w:w="10632" w:type="dxa"/>
          </w:tcPr>
          <w:p w:rsidR="006302CC" w:rsidRPr="00EE6DF6" w:rsidRDefault="006302CC" w:rsidP="002D617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الاختبار التالي، </w:t>
            </w:r>
            <w:r w:rsidR="001D0FE5" w:rsidRPr="00EE6DF6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ختر أفضل الإجابات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إقرأ كل سؤال جيدا"، ف</w:t>
            </w:r>
            <w:r w:rsidR="001D0FE5" w:rsidRPr="00EE6DF6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بعض الأسئل</w:t>
            </w:r>
            <w:r w:rsidR="001D0FE5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أكثر من إجابة واحدة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>.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br/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يريد أحد المعلمين الحصول على </w:t>
            </w:r>
            <w:r w:rsidR="001D0FE5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تغذية راجعة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سريعة حول معرفة الطلاب وفهمهم</w:t>
            </w:r>
            <w:r w:rsidR="001D0FE5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مع بداية الدرس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أي من الخيارات التالية يقدم الحل الأنسب؟</w:t>
            </w:r>
          </w:p>
          <w:p w:rsidR="006663DC" w:rsidRPr="00EE6DF6" w:rsidRDefault="006663DC" w:rsidP="002D6170">
            <w:pPr>
              <w:bidi/>
              <w:rPr>
                <w:sz w:val="24"/>
                <w:szCs w:val="24"/>
              </w:rPr>
            </w:pP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1C2C00" w:rsidRPr="00EE6DF6" w:rsidRDefault="001D0FE5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تحديد فرض منزلي لينفذه الطلاب ويرسلوه عبر البريد الإلكتروني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1C2C00" w:rsidRPr="00EE6DF6" w:rsidRDefault="00CA602E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استخدام نظام </w:t>
            </w:r>
            <w:r w:rsidRPr="00197B74">
              <w:rPr>
                <w:sz w:val="24"/>
                <w:szCs w:val="24"/>
              </w:rPr>
              <w:t xml:space="preserve"> clicker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 مثل نظام الاستجابة عبر الإنترنت ومسابقات التلفاز حيث تعرض الأسئلة على شاشة كبيرة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1C2C00" w:rsidRPr="00EE6DF6" w:rsidRDefault="00CA602E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ج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تصميم وطباعة مسابقة قصيرة ليقوم بها الطلاب عند وصولهم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  <w:shd w:val="clear" w:color="auto" w:fill="auto"/>
          </w:tcPr>
          <w:p w:rsidR="001C2C00" w:rsidRPr="00EE6DF6" w:rsidRDefault="00CA602E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د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إعداد اختبار على الانترنت ليقوم به الطلاب مع بداية الدرس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EE6DF6" w:rsidTr="002D6170">
        <w:trPr>
          <w:jc w:val="center"/>
        </w:trPr>
        <w:tc>
          <w:tcPr>
            <w:tcW w:w="10632" w:type="dxa"/>
          </w:tcPr>
          <w:p w:rsidR="00AD56BD" w:rsidRPr="00EE6DF6" w:rsidRDefault="00AD56BD" w:rsidP="002D6170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</w:rPr>
              <w:t>.</w:t>
            </w:r>
            <w:r w:rsidRPr="00EE6DF6">
              <w:rPr>
                <w:b/>
                <w:bCs/>
                <w:sz w:val="24"/>
                <w:szCs w:val="24"/>
              </w:rPr>
              <w:t>3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سأل طالب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إذا كان بإمكانه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إضافة مقطع فيديو إلى </w:t>
            </w:r>
            <w:r w:rsidRPr="00EE6DF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عرض المطلوب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تقديمه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لن يتم وضع علامة 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للعرض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ولكن 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تقديم 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تغذية راجعة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تكوينية للمعلم والطلاب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1104CB" w:rsidRPr="00EE6DF6">
              <w:rPr>
                <w:rFonts w:hint="cs"/>
                <w:b/>
                <w:bCs/>
                <w:sz w:val="24"/>
                <w:szCs w:val="24"/>
                <w:rtl/>
              </w:rPr>
              <w:t>ستستعمل الطالبة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كاميرا فيديو على هاتفها المحمول</w:t>
            </w:r>
            <w:r w:rsidR="00A103C0" w:rsidRPr="00EE6DF6">
              <w:rPr>
                <w:rFonts w:hint="cs"/>
                <w:b/>
                <w:bCs/>
                <w:sz w:val="24"/>
                <w:szCs w:val="24"/>
              </w:rPr>
              <w:t>.</w:t>
            </w:r>
            <w:r w:rsidR="00A103C0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ماذا ستفعل لو كنت المعلم؟</w:t>
            </w:r>
            <w:r w:rsidRPr="00EE6DF6">
              <w:rPr>
                <w:rFonts w:hint="cs"/>
                <w:b/>
                <w:bCs/>
                <w:sz w:val="24"/>
                <w:szCs w:val="24"/>
              </w:rPr>
              <w:br/>
            </w:r>
          </w:p>
        </w:tc>
      </w:tr>
      <w:tr w:rsidR="00A87289" w:rsidRPr="00EE6DF6" w:rsidTr="002D6170">
        <w:trPr>
          <w:jc w:val="center"/>
        </w:trPr>
        <w:tc>
          <w:tcPr>
            <w:tcW w:w="10632" w:type="dxa"/>
          </w:tcPr>
          <w:p w:rsidR="00A87289" w:rsidRPr="00EE6DF6" w:rsidRDefault="001104CB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إسمح للطالبة بتصوير الفيديو وإضافته إلى العرض ، ولكن إخبر التلاميذ الآخرين بأنهم يستطيعون فعل الشيء نفسه لتكون منصفا"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EE6DF6" w:rsidTr="002D6170">
        <w:trPr>
          <w:jc w:val="center"/>
        </w:trPr>
        <w:tc>
          <w:tcPr>
            <w:tcW w:w="10632" w:type="dxa"/>
          </w:tcPr>
          <w:p w:rsidR="00A87289" w:rsidRPr="00EE6DF6" w:rsidRDefault="00B56346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إسمح للطالبة بتصوير الفيديو وإضافته إلى العرض ثم شجعها على تعليم  مهارتها للطلاب الآخرين ليتمكنوا من فعل الشيء نفسه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EE6DF6" w:rsidTr="002D6170">
        <w:trPr>
          <w:trHeight w:val="617"/>
          <w:jc w:val="center"/>
        </w:trPr>
        <w:tc>
          <w:tcPr>
            <w:tcW w:w="10632" w:type="dxa"/>
          </w:tcPr>
          <w:p w:rsidR="00A87289" w:rsidRPr="00EE6DF6" w:rsidRDefault="00B56346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ج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إسمح لها بتصوير الفيديو وإعطائه لك حتى يشاهده الطلاب، ولكن يجب على الطالبة القيام بالمهمة كما تم تعيينها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سيكون من غير المنصف للتلاميذ الآخرين الذين ليس لديهم نفس المهارة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996144" w:rsidRPr="00EE6DF6" w:rsidTr="002D6170">
        <w:trPr>
          <w:jc w:val="center"/>
        </w:trPr>
        <w:tc>
          <w:tcPr>
            <w:tcW w:w="10632" w:type="dxa"/>
          </w:tcPr>
          <w:p w:rsidR="00996144" w:rsidRPr="00EE6DF6" w:rsidRDefault="00B56346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د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أخبرها بأنه سيتاح لهم الفرصة للقيام بهذا في وقت لاحق من العام، ولكن لا تسمح لها هذه المرة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إسمح للطالبة بتدريس الطلاب الآخرين عندما يكون ذلك جزءا من مهمة مخطط لها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473EFD" w:rsidRPr="00EE6DF6" w:rsidRDefault="00A103C0" w:rsidP="002D6170">
            <w:pPr>
              <w:bidi/>
              <w:rPr>
                <w:b/>
                <w:bCs/>
                <w:sz w:val="24"/>
                <w:szCs w:val="24"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473EFD" w:rsidRPr="00EE6D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473EFD" w:rsidRPr="00EE6DF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473EFD" w:rsidRPr="00EE6DF6">
              <w:rPr>
                <w:rFonts w:hint="cs"/>
                <w:b/>
                <w:bCs/>
                <w:sz w:val="24"/>
                <w:szCs w:val="24"/>
                <w:rtl/>
              </w:rPr>
              <w:t>لديك خدمة إنترنت بطيئة في الصف، ولكنك تريد أن تعرض للطلاب فيديو من الانترنت. أي من الحلول التالية هو الأنسب؟</w:t>
            </w:r>
          </w:p>
          <w:p w:rsidR="00473EFD" w:rsidRPr="00EE6DF6" w:rsidRDefault="00473EFD" w:rsidP="002D6170">
            <w:pPr>
              <w:pStyle w:val="ListParagraph"/>
              <w:bidi/>
              <w:spacing w:after="0" w:line="240" w:lineRule="auto"/>
              <w:ind w:left="360"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87289" w:rsidRPr="00EE6DF6" w:rsidTr="002D6170">
        <w:trPr>
          <w:jc w:val="center"/>
        </w:trPr>
        <w:tc>
          <w:tcPr>
            <w:tcW w:w="10632" w:type="dxa"/>
          </w:tcPr>
          <w:p w:rsidR="00A87289" w:rsidRPr="00EE6DF6" w:rsidRDefault="00473EFD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لا تعرض الفيديو في الصف لأنه لن يعمل بسلاسة وقد يمل الطلاب.</w:t>
            </w:r>
          </w:p>
        </w:tc>
      </w:tr>
      <w:tr w:rsidR="00A87289" w:rsidRPr="00EE6DF6" w:rsidTr="002D6170">
        <w:trPr>
          <w:jc w:val="center"/>
        </w:trPr>
        <w:tc>
          <w:tcPr>
            <w:tcW w:w="10632" w:type="dxa"/>
          </w:tcPr>
          <w:p w:rsidR="00A87289" w:rsidRPr="00EE6DF6" w:rsidRDefault="00473EFD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إعرض الفيديو في مختبر الكمبيوتر بحيث يمكن للطلاب المشاهدة كل على جهاز الكمبيوتر الخاص به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EE6DF6" w:rsidTr="002D6170">
        <w:trPr>
          <w:jc w:val="center"/>
        </w:trPr>
        <w:tc>
          <w:tcPr>
            <w:tcW w:w="10632" w:type="dxa"/>
          </w:tcPr>
          <w:p w:rsidR="00A87289" w:rsidRPr="00EE6DF6" w:rsidRDefault="00EE4839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ج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 قم بتحميل الفيديو وحفظه على الكمبيوتر الذي سوف تستخدمه للعرض في الصف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EE6DF6" w:rsidTr="002D6170">
        <w:trPr>
          <w:jc w:val="center"/>
        </w:trPr>
        <w:tc>
          <w:tcPr>
            <w:tcW w:w="10632" w:type="dxa"/>
          </w:tcPr>
          <w:p w:rsidR="00A87289" w:rsidRPr="00EE6DF6" w:rsidRDefault="008100BE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د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احفظ الفيديو كملف يمكنك تحويله وحفظه كفيلم حتى تتمكن من عرضه على الجهاز.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8100BE" w:rsidRPr="00EE6DF6" w:rsidRDefault="00A103C0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>.تعليم الطلاب بواسطة التكنولوجيا هو دائما أكثر فعالية من التعليم التقليدي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</w:rPr>
              <w:t>.</w:t>
            </w:r>
            <w:r w:rsidR="008100BE" w:rsidRPr="00EE6DF6">
              <w:rPr>
                <w:rFonts w:hint="cs"/>
                <w:sz w:val="24"/>
                <w:szCs w:val="24"/>
              </w:rPr>
              <w:br/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8100BE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="0015536F" w:rsidRPr="00EE6DF6">
              <w:rPr>
                <w:rFonts w:hint="cs"/>
                <w:sz w:val="24"/>
                <w:szCs w:val="24"/>
                <w:rtl/>
              </w:rPr>
              <w:t>ص</w:t>
            </w:r>
            <w:r w:rsidRPr="00EE6DF6">
              <w:rPr>
                <w:rFonts w:hint="cs"/>
                <w:sz w:val="24"/>
                <w:szCs w:val="24"/>
                <w:rtl/>
              </w:rPr>
              <w:t>ح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8100BE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خطأ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8100BE" w:rsidRPr="00EE6DF6" w:rsidRDefault="00A103C0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تخطط 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>يعتمد على ال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>تكنولوجي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ل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ينفذه 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طلابك 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الدرس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>المحور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هو 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حول السياحة في منطقة 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غير 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>مألوفة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لديهم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لديك أيضا بعض الأهداف المحددة لتطوير الوعي النقدي للغة </w:t>
            </w:r>
            <w:r w:rsidR="00AC56F6" w:rsidRPr="00EE6DF6">
              <w:rPr>
                <w:rFonts w:hint="cs"/>
                <w:b/>
                <w:bCs/>
                <w:sz w:val="24"/>
                <w:szCs w:val="24"/>
                <w:rtl/>
              </w:rPr>
              <w:t>الإقناع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أي من الخيارات قد تكون أنشطة مناسبة 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>تلخيص ما تعلموه ك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نقطة 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>تركيز نهائي</w:t>
            </w:r>
            <w:r w:rsidR="00C30692" w:rsidRPr="00EE6DF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8100BE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للموضوع؟</w:t>
            </w:r>
            <w:r w:rsidR="008100BE" w:rsidRPr="00EE6DF6">
              <w:rPr>
                <w:rFonts w:hint="cs"/>
                <w:sz w:val="24"/>
                <w:szCs w:val="24"/>
              </w:rPr>
              <w:br/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5143AE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تصفح الإنترنت للحصول على معلومات إضافية حول المنطقة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5143AE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استخدام برامج الكمبيوتر لتصميم إعلان ملصق لجذب الناس لزيارة المنطقة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5143AE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ج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إستخدام برامج الكمبيوتر لتصميم عرض معلومات لإطلاع وكلاء السفر الزائرين للعمل على جذب زوار للمنطقة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5143AE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د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كتابة مقال عن تاريخ المنطقة وطباعته باستخدام الكمبيوتر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5143AE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ه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استخدام برنامج تسجيل صوتي لتنفيذ إعلان حول المنطقة لتشجيع الناس على زيارة المنطقة.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A103C0" w:rsidRPr="00EE6DF6" w:rsidRDefault="00A103C0" w:rsidP="002D6170">
            <w:pPr>
              <w:bidi/>
              <w:rPr>
                <w:sz w:val="24"/>
                <w:szCs w:val="24"/>
                <w:rtl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7</w:t>
            </w:r>
            <w:r w:rsidR="00AC56F6" w:rsidRPr="00EE6D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. </w:t>
            </w:r>
            <w:r w:rsidR="00AC56F6" w:rsidRPr="00EE6DF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AC56F6" w:rsidRPr="00EE6DF6">
              <w:rPr>
                <w:rFonts w:hint="cs"/>
                <w:b/>
                <w:bCs/>
                <w:sz w:val="24"/>
                <w:szCs w:val="24"/>
                <w:rtl/>
              </w:rPr>
              <w:t>أي من أنواع التقييم التالية توفر الفرص للمعلم لتحليل تعلم الطلاب؟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AC56F6" w:rsidP="002D6170">
            <w:pPr>
              <w:bidi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تقديم عرض بإستخدام </w:t>
            </w:r>
            <w:r w:rsidRPr="00EE6DF6">
              <w:rPr>
                <w:sz w:val="24"/>
                <w:szCs w:val="24"/>
                <w:highlight w:val="yellow"/>
              </w:rPr>
              <w:t xml:space="preserve"> P</w:t>
            </w:r>
            <w:bookmarkStart w:id="0" w:name="_GoBack"/>
            <w:bookmarkEnd w:id="0"/>
            <w:r w:rsidRPr="00EE6DF6">
              <w:rPr>
                <w:sz w:val="24"/>
                <w:szCs w:val="24"/>
                <w:highlight w:val="yellow"/>
              </w:rPr>
              <w:t>owerPoint</w:t>
            </w:r>
            <w:r w:rsidRPr="00EE6DF6">
              <w:rPr>
                <w:rFonts w:hint="cs"/>
                <w:sz w:val="24"/>
                <w:szCs w:val="24"/>
                <w:highlight w:val="yellow"/>
                <w:rtl/>
              </w:rPr>
              <w:t>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AC56F6" w:rsidRPr="00EE6DF6" w:rsidRDefault="00B348DC" w:rsidP="002D6170">
            <w:pPr>
              <w:bidi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المساهمة </w:t>
            </w:r>
            <w:r w:rsidR="006D7288" w:rsidRPr="00EE6DF6">
              <w:rPr>
                <w:rFonts w:hint="cs"/>
                <w:sz w:val="24"/>
                <w:szCs w:val="24"/>
                <w:rtl/>
              </w:rPr>
              <w:t>بكتابة مدونة على الإنترنت.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6D7288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ج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إنجاز اختبار  على الإنترنت (الاختيار من إجابات متعددة)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6D7288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lastRenderedPageBreak/>
              <w:t>د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إكمال جدول بيانات ( </w:t>
            </w:r>
            <w:r w:rsidRPr="00EE6DF6">
              <w:rPr>
                <w:sz w:val="24"/>
                <w:szCs w:val="24"/>
                <w:highlight w:val="yellow"/>
              </w:rPr>
              <w:t xml:space="preserve"> Excel</w:t>
            </w:r>
            <w:r w:rsidRPr="00EE6DF6">
              <w:rPr>
                <w:rFonts w:hint="cs"/>
                <w:sz w:val="24"/>
                <w:szCs w:val="24"/>
                <w:rtl/>
              </w:rPr>
              <w:t>) بالمعلومات التي عثروا عليها على الإنترنت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F36710" w:rsidRPr="00EE6DF6" w:rsidTr="002D6170">
        <w:trPr>
          <w:jc w:val="center"/>
        </w:trPr>
        <w:tc>
          <w:tcPr>
            <w:tcW w:w="10632" w:type="dxa"/>
          </w:tcPr>
          <w:p w:rsidR="00F36710" w:rsidRPr="00EE6DF6" w:rsidRDefault="006D7288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ه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كتابة  مقال وإرساله بالبريد الإلكتروني</w:t>
            </w:r>
            <w:r w:rsidRPr="00EE6DF6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1C2C00" w:rsidRPr="00EE6DF6" w:rsidRDefault="00A103C0" w:rsidP="002D617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6D0970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r w:rsidR="006D0970" w:rsidRPr="00EE6DF6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6D0970" w:rsidRPr="00EE6DF6">
              <w:rPr>
                <w:rFonts w:hint="cs"/>
                <w:b/>
                <w:bCs/>
                <w:sz w:val="24"/>
                <w:szCs w:val="24"/>
                <w:rtl/>
              </w:rPr>
              <w:t>يمكن للم</w:t>
            </w:r>
            <w:r w:rsidR="0019355A" w:rsidRPr="00EE6DF6">
              <w:rPr>
                <w:rFonts w:hint="cs"/>
                <w:b/>
                <w:bCs/>
                <w:sz w:val="24"/>
                <w:szCs w:val="24"/>
                <w:rtl/>
              </w:rPr>
              <w:t>علمين استخدام مجموعة واسعة من الوسائل التعليمية لإيصال</w:t>
            </w:r>
            <w:r w:rsidR="006D0970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الأفكار لطلابهم</w:t>
            </w:r>
            <w:r w:rsidR="006D0970" w:rsidRPr="00EE6DF6">
              <w:rPr>
                <w:rFonts w:hint="cs"/>
                <w:b/>
                <w:bCs/>
                <w:sz w:val="24"/>
                <w:szCs w:val="24"/>
              </w:rPr>
              <w:t>.</w:t>
            </w:r>
          </w:p>
          <w:p w:rsidR="00A103C0" w:rsidRPr="00EE6DF6" w:rsidRDefault="00A103C0" w:rsidP="002D617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15536F" w:rsidRPr="00EE6DF6" w:rsidTr="002D6170">
        <w:trPr>
          <w:jc w:val="center"/>
        </w:trPr>
        <w:tc>
          <w:tcPr>
            <w:tcW w:w="10632" w:type="dxa"/>
          </w:tcPr>
          <w:p w:rsidR="0015536F" w:rsidRPr="00EE6DF6" w:rsidRDefault="0015536F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ا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صح</w:t>
            </w:r>
          </w:p>
        </w:tc>
      </w:tr>
      <w:tr w:rsidR="0015536F" w:rsidRPr="00EE6DF6" w:rsidTr="002D6170">
        <w:trPr>
          <w:jc w:val="center"/>
        </w:trPr>
        <w:tc>
          <w:tcPr>
            <w:tcW w:w="10632" w:type="dxa"/>
          </w:tcPr>
          <w:p w:rsidR="0015536F" w:rsidRPr="00EE6DF6" w:rsidRDefault="0015536F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hint="cs"/>
                <w:sz w:val="24"/>
                <w:szCs w:val="24"/>
                <w:rtl/>
              </w:rPr>
              <w:t>ب</w:t>
            </w:r>
            <w:r w:rsidRPr="00EE6DF6">
              <w:rPr>
                <w:rFonts w:hint="cs"/>
                <w:sz w:val="24"/>
                <w:szCs w:val="24"/>
              </w:rPr>
              <w:t xml:space="preserve">. </w:t>
            </w:r>
            <w:r w:rsidRPr="00EE6DF6">
              <w:rPr>
                <w:rFonts w:hint="cs"/>
                <w:sz w:val="24"/>
                <w:szCs w:val="24"/>
                <w:rtl/>
              </w:rPr>
              <w:t>خطأ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19355A" w:rsidRPr="00EE6DF6" w:rsidRDefault="00A103C0" w:rsidP="002D6170">
            <w:pPr>
              <w:bidi/>
              <w:rPr>
                <w:b/>
                <w:bCs/>
                <w:sz w:val="24"/>
                <w:szCs w:val="24"/>
                <w:lang w:bidi="ar-LB"/>
              </w:rPr>
            </w:pP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9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معلم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لديه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أكثر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من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25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عاما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من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الخبرة،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نتائج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طلابه دائما ممتازة،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لكنه متردد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بشأن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دمج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التكنولوجيا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في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دروسه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.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ما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هي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الحجة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التي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يجب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على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المدرسة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قبولها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لضمان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نجاح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استراتيجيتها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الشاملة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في إطار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عمل كفايات</w:t>
            </w:r>
            <w:r w:rsidR="0019355A"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355A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المعلمين؟</w:t>
            </w:r>
          </w:p>
          <w:p w:rsidR="0019355A" w:rsidRPr="00EE6DF6" w:rsidRDefault="0019355A" w:rsidP="002D6170">
            <w:pPr>
              <w:pStyle w:val="ListParagraph"/>
              <w:bidi/>
              <w:spacing w:after="0" w:line="240" w:lineRule="auto"/>
              <w:ind w:left="360"/>
              <w:rPr>
                <w:sz w:val="24"/>
                <w:szCs w:val="24"/>
                <w:rtl/>
                <w:lang w:bidi="ar-LB"/>
              </w:rPr>
            </w:pPr>
          </w:p>
        </w:tc>
      </w:tr>
      <w:tr w:rsidR="007452B5" w:rsidRPr="00EE6DF6" w:rsidTr="002D6170">
        <w:trPr>
          <w:jc w:val="center"/>
        </w:trPr>
        <w:tc>
          <w:tcPr>
            <w:tcW w:w="10632" w:type="dxa"/>
          </w:tcPr>
          <w:p w:rsidR="0019355A" w:rsidRPr="00EE6DF6" w:rsidRDefault="0019355A" w:rsidP="002D6170">
            <w:pPr>
              <w:bidi/>
              <w:rPr>
                <w:sz w:val="24"/>
                <w:szCs w:val="24"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سوف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يتعلم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كيفية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استخدام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بغض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النظر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عن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الخبرات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التي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تقدمها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المدرسة،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لذلك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إذا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لم يحدث تعلم تكنولوجي مع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هذا المعلم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، لن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يتأثروا سلبيا"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المدى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الطويل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  <w:p w:rsidR="007452B5" w:rsidRPr="00EE6DF6" w:rsidRDefault="007452B5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</w:tr>
      <w:tr w:rsidR="007452B5" w:rsidRPr="00EE6DF6" w:rsidTr="002D6170">
        <w:trPr>
          <w:jc w:val="center"/>
        </w:trPr>
        <w:tc>
          <w:tcPr>
            <w:tcW w:w="10632" w:type="dxa"/>
          </w:tcPr>
          <w:p w:rsidR="00864C8C" w:rsidRPr="00EE6DF6" w:rsidRDefault="00864C8C" w:rsidP="002D6170">
            <w:pPr>
              <w:bidi/>
              <w:rPr>
                <w:sz w:val="24"/>
                <w:szCs w:val="24"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النجاح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الأكاديمي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أهم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تعلم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استخدام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لذا على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المعلم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التركيزعلى المنحى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الأكاديمي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للحفاظ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معايير النجاح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  <w:p w:rsidR="007452B5" w:rsidRPr="00EE6DF6" w:rsidRDefault="007452B5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</w:tr>
      <w:tr w:rsidR="007452B5" w:rsidRPr="00EE6DF6" w:rsidTr="002D6170">
        <w:trPr>
          <w:jc w:val="center"/>
        </w:trPr>
        <w:tc>
          <w:tcPr>
            <w:tcW w:w="10632" w:type="dxa"/>
          </w:tcPr>
          <w:p w:rsidR="00864C8C" w:rsidRPr="00EE6DF6" w:rsidRDefault="00864C8C" w:rsidP="002D6170">
            <w:pPr>
              <w:bidi/>
              <w:rPr>
                <w:sz w:val="24"/>
                <w:szCs w:val="24"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يمكن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لمعلمي المدرسة الآخرين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تزويد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بمجموعة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مهارات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تكنولوجيا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المعلومات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والاتصالات،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ولذلك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ليس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الضروري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مشاركة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كل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معلم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للنجاح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الأكادميي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نفس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القدر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الأهمية،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ويمكن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للمدرسة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العمل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على توازن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خبرات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الطالب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  <w:p w:rsidR="007452B5" w:rsidRPr="00EE6DF6" w:rsidRDefault="007452B5" w:rsidP="002D6170">
            <w:pPr>
              <w:pStyle w:val="ListParagraph"/>
              <w:bidi/>
              <w:spacing w:after="0" w:line="240" w:lineRule="auto"/>
              <w:rPr>
                <w:sz w:val="24"/>
                <w:szCs w:val="24"/>
                <w:rtl/>
                <w:lang w:bidi="ar-LB"/>
              </w:rPr>
            </w:pPr>
          </w:p>
        </w:tc>
      </w:tr>
      <w:tr w:rsidR="007E4A21" w:rsidRPr="00EE6DF6" w:rsidTr="002D6170">
        <w:trPr>
          <w:jc w:val="center"/>
        </w:trPr>
        <w:tc>
          <w:tcPr>
            <w:tcW w:w="10632" w:type="dxa"/>
          </w:tcPr>
          <w:p w:rsidR="007E4A21" w:rsidRPr="00EE6DF6" w:rsidRDefault="00864C8C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النجاح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العالم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خارج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المدرسة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حيث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تستخدم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معظم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الوظائف،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وخاصة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للطلاب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الناجحين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أكاديميا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وينبغي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للمدرسة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دعمهم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من خلال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إدماج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بعض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مقاربات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مجال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864C8C" w:rsidRPr="00EE6DF6" w:rsidRDefault="00A103C0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للتقييم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التكويني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</w:t>
            </w:r>
            <w:r w:rsidR="0021236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تحصيلي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أهداف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مختلفة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يهدف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التقييم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التكويني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إلى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تحسين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التعلم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وي</w:t>
            </w:r>
            <w:r w:rsidR="0021236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وثق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التقييم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التلخيصي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تم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تعلمه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الأمثلة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التالية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للتقييم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المدعم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بالتكنولوجيا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1236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هو</w:t>
            </w:r>
            <w:r w:rsidR="00864C8C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4C8C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تكويني؟</w:t>
            </w:r>
          </w:p>
          <w:p w:rsidR="00864C8C" w:rsidRPr="00EE6DF6" w:rsidRDefault="00864C8C" w:rsidP="002D6170">
            <w:pPr>
              <w:bidi/>
              <w:rPr>
                <w:sz w:val="24"/>
                <w:szCs w:val="24"/>
              </w:rPr>
            </w:pPr>
          </w:p>
        </w:tc>
      </w:tr>
      <w:tr w:rsidR="0091740B" w:rsidRPr="00EE6DF6" w:rsidTr="002D6170">
        <w:trPr>
          <w:jc w:val="center"/>
        </w:trPr>
        <w:tc>
          <w:tcPr>
            <w:tcW w:w="10632" w:type="dxa"/>
          </w:tcPr>
          <w:p w:rsidR="0091740B" w:rsidRPr="00EE6DF6" w:rsidRDefault="00212362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يملئ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دفتر العلامات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نهاية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وحدة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العمل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باستخدام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برنامج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/>
                <w:sz w:val="24"/>
                <w:szCs w:val="24"/>
                <w:lang w:bidi="ar-LB"/>
              </w:rPr>
              <w:t>excel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لوضع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مجموع درجات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كل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طالب</w:t>
            </w:r>
          </w:p>
        </w:tc>
      </w:tr>
      <w:tr w:rsidR="0091740B" w:rsidRPr="00EE6DF6" w:rsidTr="002D6170">
        <w:trPr>
          <w:jc w:val="center"/>
        </w:trPr>
        <w:tc>
          <w:tcPr>
            <w:tcW w:w="10632" w:type="dxa"/>
          </w:tcPr>
          <w:p w:rsidR="0091740B" w:rsidRPr="00EE6DF6" w:rsidRDefault="00A40E82" w:rsidP="002D6170">
            <w:pPr>
              <w:bidi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ينجز الطلاب امتحان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الانترنت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يتم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استخدامه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لتحديد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أهدافهم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التعلمية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91740B" w:rsidRPr="00EE6DF6" w:rsidTr="002D6170">
        <w:trPr>
          <w:jc w:val="center"/>
        </w:trPr>
        <w:tc>
          <w:tcPr>
            <w:tcW w:w="10632" w:type="dxa"/>
          </w:tcPr>
          <w:p w:rsidR="0091740B" w:rsidRPr="00EE6DF6" w:rsidRDefault="00A40E82" w:rsidP="002D6170">
            <w:pPr>
              <w:bidi/>
              <w:rPr>
                <w:sz w:val="24"/>
                <w:szCs w:val="24"/>
                <w:lang w:bidi="ar-LB"/>
              </w:rPr>
            </w:pPr>
            <w:r w:rsidRPr="00EE6DF6">
              <w:rPr>
                <w:rFonts w:hint="cs"/>
                <w:sz w:val="24"/>
                <w:szCs w:val="24"/>
                <w:rtl/>
                <w:lang w:bidi="ar-LB"/>
              </w:rPr>
              <w:t>ج.</w:t>
            </w:r>
            <w:r w:rsidRPr="00EE6DF6">
              <w:rPr>
                <w:rFonts w:hint="cs"/>
                <w:sz w:val="24"/>
                <w:szCs w:val="24"/>
              </w:rPr>
              <w:t xml:space="preserve"> </w:t>
            </w:r>
            <w:r w:rsidRPr="00EE6DF6">
              <w:rPr>
                <w:rFonts w:hint="cs"/>
                <w:sz w:val="24"/>
                <w:szCs w:val="24"/>
                <w:rtl/>
              </w:rPr>
              <w:t>يستخدم</w:t>
            </w:r>
            <w:r w:rsidRPr="00EE6DF6">
              <w:rPr>
                <w:rFonts w:cs="Arial" w:hint="cs"/>
                <w:sz w:val="24"/>
                <w:szCs w:val="24"/>
                <w:rtl/>
              </w:rPr>
              <w:t xml:space="preserve"> الطلاب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 نظام </w:t>
            </w:r>
            <w:r w:rsidRPr="00EE6DF6">
              <w:rPr>
                <w:sz w:val="24"/>
                <w:szCs w:val="24"/>
                <w:highlight w:val="yellow"/>
              </w:rPr>
              <w:t xml:space="preserve"> clicker</w:t>
            </w:r>
            <w:r w:rsidRPr="00EE6DF6">
              <w:rPr>
                <w:rFonts w:hint="cs"/>
                <w:sz w:val="24"/>
                <w:szCs w:val="24"/>
                <w:rtl/>
              </w:rPr>
              <w:t xml:space="preserve"> مثل نظام الاستجابة عبر الإنترنت ومسابقات التلفاز</w:t>
            </w:r>
            <w:r w:rsidRPr="00EE6DF6">
              <w:rPr>
                <w:rFonts w:cs="Arial" w:hint="cs"/>
                <w:sz w:val="24"/>
                <w:szCs w:val="24"/>
                <w:rtl/>
              </w:rPr>
              <w:t xml:space="preserve"> لإعطاء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المعلم التغذية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الراجعة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حول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مدى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ثقتهم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بفهم المعلومات.</w:t>
            </w:r>
          </w:p>
        </w:tc>
      </w:tr>
      <w:tr w:rsidR="0091740B" w:rsidRPr="00EE6DF6" w:rsidTr="002D6170">
        <w:trPr>
          <w:trHeight w:val="350"/>
          <w:jc w:val="center"/>
        </w:trPr>
        <w:tc>
          <w:tcPr>
            <w:tcW w:w="10632" w:type="dxa"/>
          </w:tcPr>
          <w:p w:rsidR="0091740B" w:rsidRPr="00EE6DF6" w:rsidRDefault="00A40E82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يقوم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بتحميل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مهامهم المنجزة ليضع المعلم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علامات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ملف إلكتروني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مشترك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آمن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A40E82" w:rsidRPr="00EE6DF6" w:rsidRDefault="00A103C0" w:rsidP="002D6170">
            <w:pPr>
              <w:bidi/>
              <w:rPr>
                <w:b/>
                <w:bCs/>
                <w:sz w:val="24"/>
                <w:szCs w:val="24"/>
              </w:rPr>
            </w:pP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11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  <w:r w:rsidR="00A051E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تريد المدرسة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إ</w:t>
            </w:r>
            <w:r w:rsidR="00A051E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علام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051E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الأهل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بشكل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أكثر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كفاءة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051E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عن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نظام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جديد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051E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حفظ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السجلات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</w:t>
            </w:r>
            <w:r w:rsidR="00A051E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لإعلام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هي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أفضل</w:t>
            </w:r>
            <w:r w:rsidR="00A40E82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0E82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طريقة؟</w:t>
            </w:r>
          </w:p>
          <w:p w:rsidR="00A40E82" w:rsidRPr="00EE6DF6" w:rsidRDefault="00A40E82" w:rsidP="002D6170">
            <w:pPr>
              <w:bidi/>
              <w:rPr>
                <w:sz w:val="24"/>
                <w:szCs w:val="24"/>
              </w:rPr>
            </w:pPr>
          </w:p>
        </w:tc>
      </w:tr>
      <w:tr w:rsidR="00057D19" w:rsidRPr="00EE6DF6" w:rsidTr="002D6170">
        <w:trPr>
          <w:jc w:val="center"/>
        </w:trPr>
        <w:tc>
          <w:tcPr>
            <w:tcW w:w="10632" w:type="dxa"/>
          </w:tcPr>
          <w:p w:rsidR="00057D19" w:rsidRPr="00EE6DF6" w:rsidRDefault="00A051E9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إرسال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بيان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بالبريد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منزل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الوالدين</w:t>
            </w:r>
            <w:r w:rsidRPr="00EE6DF6">
              <w:rPr>
                <w:sz w:val="24"/>
                <w:szCs w:val="24"/>
              </w:rPr>
              <w:t>.</w:t>
            </w:r>
          </w:p>
        </w:tc>
      </w:tr>
      <w:tr w:rsidR="00057D19" w:rsidRPr="00EE6DF6" w:rsidTr="002D6170">
        <w:trPr>
          <w:jc w:val="center"/>
        </w:trPr>
        <w:tc>
          <w:tcPr>
            <w:tcW w:w="10632" w:type="dxa"/>
          </w:tcPr>
          <w:p w:rsidR="00057D19" w:rsidRPr="00EE6DF6" w:rsidRDefault="00A051E9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الحصول</w:t>
            </w:r>
            <w:r w:rsidRPr="00EE6DF6">
              <w:rPr>
                <w:rFonts w:cs="Arial" w:hint="cs"/>
                <w:sz w:val="24"/>
                <w:szCs w:val="24"/>
                <w:rtl/>
              </w:rPr>
              <w:t xml:space="preserve"> 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عنوان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البريد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الإلكتروني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لكل المعلمين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بحيث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تبقى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المواصلات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شخصية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وخاصة</w:t>
            </w:r>
          </w:p>
        </w:tc>
      </w:tr>
      <w:tr w:rsidR="00057D19" w:rsidRPr="00EE6DF6" w:rsidTr="002D6170">
        <w:trPr>
          <w:jc w:val="center"/>
        </w:trPr>
        <w:tc>
          <w:tcPr>
            <w:tcW w:w="10632" w:type="dxa"/>
          </w:tcPr>
          <w:p w:rsidR="00A051E9" w:rsidRPr="00EE6DF6" w:rsidRDefault="00A051E9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يتم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إرسال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تحديثات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تلقائية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أولياء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الأمور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طريق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البريد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الإلكتروني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لإطلاعهم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المعلومات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حول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تقدم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أبنائهم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والمناهج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الدراسية</w:t>
            </w:r>
            <w:r w:rsidRPr="00EE6DF6">
              <w:rPr>
                <w:sz w:val="24"/>
                <w:szCs w:val="24"/>
              </w:rPr>
              <w:t>.</w:t>
            </w:r>
          </w:p>
          <w:p w:rsidR="00057D19" w:rsidRPr="00EE6DF6" w:rsidRDefault="00057D19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</w:tr>
      <w:tr w:rsidR="00057D19" w:rsidRPr="00EE6DF6" w:rsidTr="002D6170">
        <w:trPr>
          <w:jc w:val="center"/>
        </w:trPr>
        <w:tc>
          <w:tcPr>
            <w:tcW w:w="10632" w:type="dxa"/>
          </w:tcPr>
          <w:p w:rsidR="00057D19" w:rsidRPr="00EE6DF6" w:rsidRDefault="006C0309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كتيب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معايير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المناهج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الدراسية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حتى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يتمكنوا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التحقق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تقدم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ولدهم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لدى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إرسال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تقرير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درجات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كل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فصل دراسي</w:t>
            </w:r>
            <w:r w:rsidRPr="00EE6DF6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6C0309" w:rsidRPr="00EE6DF6" w:rsidRDefault="00A103C0" w:rsidP="002D6170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E6DF6">
              <w:rPr>
                <w:b/>
                <w:bCs/>
                <w:sz w:val="24"/>
                <w:szCs w:val="24"/>
              </w:rPr>
              <w:t>2</w:t>
            </w:r>
            <w:r w:rsidR="006C0309" w:rsidRPr="00EE6DF6">
              <w:rPr>
                <w:b/>
                <w:bCs/>
                <w:sz w:val="24"/>
                <w:szCs w:val="24"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1.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تقرر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مدرستك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زيادة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استخدام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لتلبية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احتياجات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طلاب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القرن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21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استجابة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للأهمية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المتزايدة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لنظام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المعرفة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وتقرر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الاستثمار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المعدات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الجديدة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لتكنولوجيا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المعلومات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والاتصالات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وتدريب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الموظفين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يدرك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مدير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المدرسة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/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فريق القيادة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هذا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يعني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تطوير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أساليب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التعليم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والتعلم،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وكذلك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دعم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الموظفين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لتطوير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المهارات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اللازمة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لاستخدام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="006C030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C030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سيتم إحتياجه؟</w:t>
            </w:r>
          </w:p>
          <w:p w:rsidR="006C0309" w:rsidRPr="00EE6DF6" w:rsidRDefault="006C0309" w:rsidP="002D6170">
            <w:pPr>
              <w:bidi/>
              <w:rPr>
                <w:sz w:val="24"/>
                <w:szCs w:val="24"/>
              </w:rPr>
            </w:pPr>
          </w:p>
        </w:tc>
      </w:tr>
      <w:tr w:rsidR="00A24D7A" w:rsidRPr="00EE6DF6" w:rsidTr="002D6170">
        <w:trPr>
          <w:jc w:val="center"/>
        </w:trPr>
        <w:tc>
          <w:tcPr>
            <w:tcW w:w="10632" w:type="dxa"/>
          </w:tcPr>
          <w:p w:rsidR="00A24D7A" w:rsidRPr="00EE6DF6" w:rsidRDefault="0032451D" w:rsidP="002D6170">
            <w:pPr>
              <w:bidi/>
              <w:rPr>
                <w:sz w:val="24"/>
                <w:szCs w:val="24"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المزيد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الكتيبات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والموارد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لتعليم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كيفية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الجديد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ة.</w:t>
            </w:r>
          </w:p>
        </w:tc>
      </w:tr>
      <w:tr w:rsidR="00A24D7A" w:rsidRPr="00EE6DF6" w:rsidTr="002D6170">
        <w:trPr>
          <w:jc w:val="center"/>
        </w:trPr>
        <w:tc>
          <w:tcPr>
            <w:tcW w:w="10632" w:type="dxa"/>
          </w:tcPr>
          <w:p w:rsidR="00A24D7A" w:rsidRPr="00EE6DF6" w:rsidRDefault="00A85521" w:rsidP="002D6170">
            <w:pPr>
              <w:bidi/>
              <w:rPr>
                <w:sz w:val="24"/>
                <w:szCs w:val="24"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يقوم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بمشاريع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ذات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توجه إستقلال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ذاتي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،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والمشاركة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المناقشات،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وإجراء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البحوث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A24D7A" w:rsidRPr="00EE6DF6" w:rsidTr="002D6170">
        <w:trPr>
          <w:jc w:val="center"/>
        </w:trPr>
        <w:tc>
          <w:tcPr>
            <w:tcW w:w="10632" w:type="dxa"/>
          </w:tcPr>
          <w:p w:rsidR="00A24D7A" w:rsidRPr="00EE6DF6" w:rsidRDefault="00A85521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المزيد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المحاضرات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والشرح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قبل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المعلمين.</w:t>
            </w:r>
          </w:p>
        </w:tc>
      </w:tr>
      <w:tr w:rsidR="00A24D7A" w:rsidRPr="00EE6DF6" w:rsidTr="002D6170">
        <w:trPr>
          <w:jc w:val="center"/>
        </w:trPr>
        <w:tc>
          <w:tcPr>
            <w:tcW w:w="10632" w:type="dxa"/>
          </w:tcPr>
          <w:p w:rsidR="00A24D7A" w:rsidRPr="00EE6DF6" w:rsidRDefault="00A103C0" w:rsidP="002D6170">
            <w:pPr>
              <w:bidi/>
              <w:rPr>
                <w:sz w:val="24"/>
                <w:szCs w:val="24"/>
                <w:highlight w:val="yellow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التطوير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المهني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للمعلمين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لتطوير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مهارات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دعم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للقدرة غلى إدارة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وتيرة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والأنشطة الخاصة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بهم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A85521" w:rsidRPr="00EE6DF6" w:rsidRDefault="00A84863" w:rsidP="002D6170">
            <w:pPr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="00A103C0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ما أهم ما ينبغي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مراعاته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عندما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تقوم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بتقييم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موارد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تكنولوجيا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المعلومات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والاتصالات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لاستخدامها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صفك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68273A" w:rsidRPr="00EE6DF6" w:rsidTr="002D6170">
        <w:trPr>
          <w:jc w:val="center"/>
        </w:trPr>
        <w:tc>
          <w:tcPr>
            <w:tcW w:w="10632" w:type="dxa"/>
          </w:tcPr>
          <w:p w:rsidR="0068273A" w:rsidRPr="00EE6DF6" w:rsidRDefault="00963915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هل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سيساعدني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تطوير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مهاراتي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التعليمية؟</w:t>
            </w:r>
          </w:p>
        </w:tc>
      </w:tr>
      <w:tr w:rsidR="0068273A" w:rsidRPr="00EE6DF6" w:rsidTr="002D6170">
        <w:trPr>
          <w:jc w:val="center"/>
        </w:trPr>
        <w:tc>
          <w:tcPr>
            <w:tcW w:w="10632" w:type="dxa"/>
          </w:tcPr>
          <w:p w:rsidR="0068273A" w:rsidRPr="00EE6DF6" w:rsidRDefault="00963915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هل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ستلبي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أهداف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أحتاجها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للتعليم الفعال؟</w:t>
            </w:r>
          </w:p>
        </w:tc>
      </w:tr>
      <w:tr w:rsidR="0068273A" w:rsidRPr="00EE6DF6" w:rsidTr="002D6170">
        <w:trPr>
          <w:jc w:val="center"/>
        </w:trPr>
        <w:tc>
          <w:tcPr>
            <w:tcW w:w="10632" w:type="dxa"/>
          </w:tcPr>
          <w:p w:rsidR="0068273A" w:rsidRPr="00EE6DF6" w:rsidRDefault="00963915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هل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سيستمتع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بالدرس؟</w:t>
            </w:r>
          </w:p>
        </w:tc>
      </w:tr>
      <w:tr w:rsidR="0068273A" w:rsidRPr="00EE6DF6" w:rsidTr="002D6170">
        <w:trPr>
          <w:jc w:val="center"/>
        </w:trPr>
        <w:tc>
          <w:tcPr>
            <w:tcW w:w="10632" w:type="dxa"/>
          </w:tcPr>
          <w:p w:rsidR="0068273A" w:rsidRPr="00EE6DF6" w:rsidRDefault="00963915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هل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لدي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المهارات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اللازمة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لاستخدام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المعدات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أو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البرامج؟</w:t>
            </w:r>
          </w:p>
        </w:tc>
      </w:tr>
      <w:tr w:rsidR="0068273A" w:rsidRPr="00EE6DF6" w:rsidTr="002D6170">
        <w:trPr>
          <w:jc w:val="center"/>
        </w:trPr>
        <w:tc>
          <w:tcPr>
            <w:tcW w:w="10632" w:type="dxa"/>
          </w:tcPr>
          <w:p w:rsidR="0068273A" w:rsidRPr="00EE6DF6" w:rsidRDefault="00963915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ه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هل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المعدات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المناسبة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متوفرة؟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963915" w:rsidRPr="00EE6DF6" w:rsidRDefault="00A103C0" w:rsidP="002D6170">
            <w:pPr>
              <w:bidi/>
              <w:rPr>
                <w:b/>
                <w:bCs/>
                <w:sz w:val="24"/>
                <w:szCs w:val="24"/>
              </w:rPr>
            </w:pPr>
            <w:r w:rsidRPr="00EE6DF6">
              <w:rPr>
                <w:b/>
                <w:bCs/>
                <w:sz w:val="24"/>
                <w:szCs w:val="24"/>
                <w:lang w:bidi="ar-LB"/>
              </w:rPr>
              <w:t>14</w:t>
            </w:r>
            <w:r w:rsidR="00963915" w:rsidRPr="00EE6D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التالي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هي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أهم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فوا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ئ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د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للمعلمين كنتيجة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لتعلم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مقاربات التعليم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الجديدة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التي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تدعمها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تكنولوجيا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المعلومات</w:t>
            </w:r>
            <w:r w:rsidR="00963915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963915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والاتصالات؟</w:t>
            </w:r>
          </w:p>
          <w:p w:rsidR="00963915" w:rsidRPr="00EE6DF6" w:rsidRDefault="00963915" w:rsidP="002D6170">
            <w:pPr>
              <w:pStyle w:val="ListParagraph"/>
              <w:bidi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4A82" w:rsidRPr="00EE6DF6" w:rsidTr="002D6170">
        <w:trPr>
          <w:jc w:val="center"/>
        </w:trPr>
        <w:tc>
          <w:tcPr>
            <w:tcW w:w="10632" w:type="dxa"/>
          </w:tcPr>
          <w:p w:rsidR="00534A82" w:rsidRPr="00EE6DF6" w:rsidRDefault="0058015F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lastRenderedPageBreak/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</w:rPr>
              <w:t xml:space="preserve"> سيكون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المعلمون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قادرين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دعم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احتياجات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المتعلمين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الفردية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والخاصة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بسهولة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أكبر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534A82" w:rsidRPr="00EE6DF6" w:rsidTr="002D6170">
        <w:trPr>
          <w:jc w:val="center"/>
        </w:trPr>
        <w:tc>
          <w:tcPr>
            <w:tcW w:w="10632" w:type="dxa"/>
          </w:tcPr>
          <w:p w:rsidR="00534A82" w:rsidRPr="00EE6DF6" w:rsidRDefault="0058015F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سيتاح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للمعلمين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الوصول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مجموعة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أوسع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الموارد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والأدوات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لدعم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طلابهم.</w:t>
            </w:r>
          </w:p>
        </w:tc>
      </w:tr>
      <w:tr w:rsidR="00534A82" w:rsidRPr="00EE6DF6" w:rsidTr="002D6170">
        <w:trPr>
          <w:jc w:val="center"/>
        </w:trPr>
        <w:tc>
          <w:tcPr>
            <w:tcW w:w="10632" w:type="dxa"/>
          </w:tcPr>
          <w:p w:rsidR="00534A82" w:rsidRPr="00EE6DF6" w:rsidRDefault="0058015F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سيكون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المعلمون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قادرين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للتعليم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بالطريقة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دأبوا على إستعمالها.</w:t>
            </w:r>
          </w:p>
        </w:tc>
      </w:tr>
      <w:tr w:rsidR="00985608" w:rsidRPr="00EE6DF6" w:rsidTr="002D6170">
        <w:trPr>
          <w:jc w:val="center"/>
        </w:trPr>
        <w:tc>
          <w:tcPr>
            <w:tcW w:w="10632" w:type="dxa"/>
          </w:tcPr>
          <w:p w:rsidR="00985608" w:rsidRPr="00EE6DF6" w:rsidRDefault="0058015F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ستمكن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المعلمين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تحدي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 xml:space="preserve"> فكر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المتعلمين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بفعالية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أكبر.</w:t>
            </w:r>
          </w:p>
        </w:tc>
      </w:tr>
      <w:tr w:rsidR="00560202" w:rsidRPr="00EE6DF6" w:rsidTr="002D6170">
        <w:trPr>
          <w:jc w:val="center"/>
        </w:trPr>
        <w:tc>
          <w:tcPr>
            <w:tcW w:w="10632" w:type="dxa"/>
          </w:tcPr>
          <w:p w:rsidR="00560202" w:rsidRPr="00EE6DF6" w:rsidRDefault="0058015F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ه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ستتولى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أجهزة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الكمبيوتر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المهام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الروتينية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والإدارية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يقوم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بها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المعلمون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58015F" w:rsidRPr="00EE6DF6" w:rsidRDefault="00A103C0" w:rsidP="002D617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="0058015F" w:rsidRPr="00EE6D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أهداف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تكنولوجيا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المعلومات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والاتصالات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بناء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التمكين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الذاتي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للمتعلمين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والمعلمين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وتحسين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فرص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التعلم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كيف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تسهم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فرص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محو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الأمية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التكنولوجية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التمكين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الذاتي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المدارس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لكل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الطلاب</w:t>
            </w:r>
            <w:r w:rsidR="0058015F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8015F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والمعلمين؟</w:t>
            </w:r>
          </w:p>
          <w:p w:rsidR="00427CBB" w:rsidRPr="00EE6DF6" w:rsidRDefault="00427CBB" w:rsidP="002D617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B86404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سيتمكن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المتعلمون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والمعلمون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إتمام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المهام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الشخصية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والمدرسية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بإستقلالية وذلك بواسطة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المعلومات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والإتصالات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مما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يحسن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وفعالية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المدرسة</w:t>
            </w:r>
            <w:r w:rsidRPr="00EE6DF6">
              <w:rPr>
                <w:sz w:val="24"/>
                <w:szCs w:val="24"/>
              </w:rPr>
              <w:t xml:space="preserve"> </w:t>
            </w:r>
            <w:r w:rsidRPr="00EE6DF6">
              <w:rPr>
                <w:rFonts w:hint="cs"/>
                <w:sz w:val="24"/>
                <w:szCs w:val="24"/>
                <w:rtl/>
                <w:lang w:bidi="ar-LB"/>
              </w:rPr>
              <w:t>بشكل عام.</w:t>
            </w: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B86404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سينشط  الجميع  بإستخدام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 xml:space="preserve"> مواقع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المساعدة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الذاتية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تلبي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احتياجاتهم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الشخصية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وذلك بثقة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وإستقلالية.</w:t>
            </w: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427CBB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سيختار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المتعلمون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والمعلمون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الأدوات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المناسبة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لتحسين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بشكل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مستقل،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وسيشاركون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فهمهم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الذي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سيطور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مجتمع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فعال</w:t>
            </w:r>
            <w:r w:rsidRPr="00EE6DF6">
              <w:rPr>
                <w:sz w:val="24"/>
                <w:szCs w:val="24"/>
              </w:rPr>
              <w:t>.</w:t>
            </w: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427CBB" w:rsidP="002D6170">
            <w:pPr>
              <w:bidi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سيتمتع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الجميع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بمهارات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معززة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مجال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المعلومات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والاتصالات مما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سيثبت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وعيهم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وفهمهم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لأهمية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427CBB" w:rsidRPr="00EE6DF6" w:rsidRDefault="00427CBB" w:rsidP="002D6170">
            <w:pPr>
              <w:bidi/>
              <w:rPr>
                <w:b/>
                <w:bCs/>
                <w:sz w:val="24"/>
                <w:szCs w:val="24"/>
              </w:rPr>
            </w:pPr>
            <w:r w:rsidRPr="00EE6DF6">
              <w:rPr>
                <w:b/>
                <w:bCs/>
                <w:sz w:val="24"/>
                <w:szCs w:val="24"/>
              </w:rPr>
              <w:t>.1</w:t>
            </w:r>
            <w:r w:rsidR="00A103C0" w:rsidRPr="00EE6DF6">
              <w:rPr>
                <w:b/>
                <w:bCs/>
                <w:sz w:val="24"/>
                <w:szCs w:val="24"/>
              </w:rPr>
              <w:t>6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سيساعد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الحد من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مخاطر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حفظ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بيانات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تقييم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الطلبة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إلكترونيا؟</w:t>
            </w:r>
          </w:p>
          <w:p w:rsidR="00427CBB" w:rsidRPr="00EE6DF6" w:rsidRDefault="00427CBB" w:rsidP="002D6170">
            <w:pPr>
              <w:pStyle w:val="ListParagraph"/>
              <w:bidi/>
              <w:spacing w:after="0" w:line="240" w:lineRule="auto"/>
              <w:ind w:left="360"/>
              <w:rPr>
                <w:sz w:val="24"/>
                <w:szCs w:val="24"/>
                <w:rtl/>
                <w:lang w:bidi="ar-LB"/>
              </w:rPr>
            </w:pP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967ABE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ضمان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صيانة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وفعالية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الأجهزة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والبرمجيات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967ABE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توفير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التدريب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للموظفين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الأدوات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والتقنيات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للحد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المخاطر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المحتملة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للإستعمال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الغير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مصرح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به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D51929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تدريب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نظام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التقييم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حتى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يتمكنوا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الوصول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إلى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بياناتهم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عبر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الإنترنت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E66848" w:rsidRPr="00EE6DF6" w:rsidTr="002D6170">
        <w:trPr>
          <w:jc w:val="center"/>
        </w:trPr>
        <w:tc>
          <w:tcPr>
            <w:tcW w:w="10632" w:type="dxa"/>
          </w:tcPr>
          <w:p w:rsidR="00E66848" w:rsidRPr="00EE6DF6" w:rsidRDefault="00D51929" w:rsidP="002D6170">
            <w:pPr>
              <w:bidi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وضع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ومتابعة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سياسة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حماية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البيانات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تحدد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بوضوح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التوقعات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للموظفين</w:t>
            </w:r>
            <w:r w:rsidRPr="00EE6DF6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D51929" w:rsidRPr="00EE6DF6" w:rsidRDefault="00A103C0" w:rsidP="002D6170">
            <w:pPr>
              <w:bidi/>
              <w:rPr>
                <w:b/>
                <w:bCs/>
                <w:sz w:val="24"/>
                <w:szCs w:val="24"/>
              </w:rPr>
            </w:pPr>
            <w:r w:rsidRPr="00EE6DF6">
              <w:rPr>
                <w:rFonts w:cs="Arial" w:hint="cs"/>
                <w:b/>
                <w:bCs/>
                <w:sz w:val="24"/>
                <w:szCs w:val="24"/>
                <w:lang w:bidi="ar-LB"/>
              </w:rPr>
              <w:t>1</w:t>
            </w:r>
            <w:r w:rsidRPr="00EE6DF6">
              <w:rPr>
                <w:rFonts w:cs="Arial"/>
                <w:b/>
                <w:bCs/>
                <w:sz w:val="24"/>
                <w:szCs w:val="24"/>
                <w:lang w:bidi="ar-LB"/>
              </w:rPr>
              <w:t>7</w:t>
            </w:r>
            <w:r w:rsidR="00D51929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. تمكن </w:t>
            </w:r>
            <w:r w:rsidR="00D5192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 الطلاب من إسنخدام أدوات</w:t>
            </w:r>
            <w:r w:rsidR="00D51929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D51929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فعالة</w:t>
            </w:r>
            <w:r w:rsidR="00D51929" w:rsidRPr="00EE6DF6">
              <w:rPr>
                <w:b/>
                <w:bCs/>
                <w:sz w:val="24"/>
                <w:szCs w:val="24"/>
              </w:rPr>
              <w:t>.</w:t>
            </w:r>
          </w:p>
          <w:p w:rsidR="00D51929" w:rsidRPr="00EE6DF6" w:rsidRDefault="00D51929" w:rsidP="002D6170">
            <w:pPr>
              <w:pStyle w:val="ListParagraph"/>
              <w:bidi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094557" w:rsidRPr="00EE6DF6" w:rsidTr="002D6170">
        <w:trPr>
          <w:jc w:val="center"/>
        </w:trPr>
        <w:tc>
          <w:tcPr>
            <w:tcW w:w="10632" w:type="dxa"/>
          </w:tcPr>
          <w:p w:rsidR="00094557" w:rsidRPr="00EE6DF6" w:rsidRDefault="00D51929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صح</w:t>
            </w:r>
          </w:p>
        </w:tc>
      </w:tr>
      <w:tr w:rsidR="00094557" w:rsidRPr="00EE6DF6" w:rsidTr="002D6170">
        <w:trPr>
          <w:jc w:val="center"/>
        </w:trPr>
        <w:tc>
          <w:tcPr>
            <w:tcW w:w="10632" w:type="dxa"/>
          </w:tcPr>
          <w:p w:rsidR="00094557" w:rsidRPr="00EE6DF6" w:rsidRDefault="00D51929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خطأ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255B6B" w:rsidRPr="00EE6DF6" w:rsidRDefault="00A103C0" w:rsidP="002D6170">
            <w:pPr>
              <w:bidi/>
              <w:rPr>
                <w:b/>
                <w:bCs/>
                <w:sz w:val="24"/>
                <w:szCs w:val="24"/>
              </w:rPr>
            </w:pP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18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یحاول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معلم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مدرستك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استخدام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التکنولوجیا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أکثر،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ولکنه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یتردد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استبدال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نشاط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یعتقد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أنه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فعال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هي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النصيحة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التي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تعتقد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أنها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ستكون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مفيدة</w:t>
            </w:r>
            <w:r w:rsidR="00255B6B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55B6B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بشكل خاص؟</w:t>
            </w:r>
          </w:p>
          <w:p w:rsidR="00255B6B" w:rsidRPr="00EE6DF6" w:rsidRDefault="00255B6B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</w:tr>
      <w:tr w:rsidR="00094557" w:rsidRPr="00EE6DF6" w:rsidTr="002D6170">
        <w:trPr>
          <w:jc w:val="center"/>
        </w:trPr>
        <w:tc>
          <w:tcPr>
            <w:tcW w:w="10632" w:type="dxa"/>
          </w:tcPr>
          <w:p w:rsidR="00094557" w:rsidRPr="00EE6DF6" w:rsidRDefault="00255B6B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أ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تجربة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النشاط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كبديل،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وإذا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يكن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ناجحا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، العودة للنشاط الأصلي في العام التالي.</w:t>
            </w:r>
          </w:p>
        </w:tc>
      </w:tr>
      <w:tr w:rsidR="00094557" w:rsidRPr="00EE6DF6" w:rsidTr="002D6170">
        <w:trPr>
          <w:jc w:val="center"/>
        </w:trPr>
        <w:tc>
          <w:tcPr>
            <w:tcW w:w="10632" w:type="dxa"/>
          </w:tcPr>
          <w:p w:rsidR="00094557" w:rsidRPr="00EE6DF6" w:rsidRDefault="005F55C0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التمسك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بما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يعرف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أنه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سينجح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إذا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كان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غير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متأكد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أنه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سيكون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الخطأ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استبدال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ناجح.</w:t>
            </w:r>
          </w:p>
        </w:tc>
      </w:tr>
      <w:tr w:rsidR="00094557" w:rsidRPr="00EE6DF6" w:rsidTr="002D6170">
        <w:trPr>
          <w:jc w:val="center"/>
        </w:trPr>
        <w:tc>
          <w:tcPr>
            <w:tcW w:w="10632" w:type="dxa"/>
          </w:tcPr>
          <w:p w:rsidR="00094557" w:rsidRPr="00EE6DF6" w:rsidRDefault="005F55C0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 w:hint="cs"/>
                <w:sz w:val="24"/>
                <w:szCs w:val="24"/>
                <w:rtl/>
                <w:lang w:bidi="ar-LB"/>
              </w:rPr>
              <w:t>ل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طلب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بعض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تجربة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نشاط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وقت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إستراحة الغداء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وتقييم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إمكانية نجاحه.</w:t>
            </w:r>
          </w:p>
        </w:tc>
      </w:tr>
      <w:tr w:rsidR="00094557" w:rsidRPr="00EE6DF6" w:rsidTr="002D6170">
        <w:trPr>
          <w:jc w:val="center"/>
        </w:trPr>
        <w:tc>
          <w:tcPr>
            <w:tcW w:w="10632" w:type="dxa"/>
          </w:tcPr>
          <w:p w:rsidR="00094557" w:rsidRPr="00EE6DF6" w:rsidRDefault="005F55C0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تجربة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كل من نشاط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النشاط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الناجح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وإستخدام التغذية الراجعة بشكل مشاركة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وأداءهم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لمقارنة نجاح النشاطين.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5F55C0" w:rsidRPr="00EE6DF6" w:rsidRDefault="005F55C0" w:rsidP="002D6170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A103C0"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9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.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أصبح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التفكير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النقدي، الإبداع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والتعاون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في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مجال التعلم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والتعليم أكثر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أهمية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من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أي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وقت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E6DF6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مضى</w:t>
            </w:r>
            <w:r w:rsidRPr="00EE6DF6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>.</w:t>
            </w:r>
          </w:p>
          <w:p w:rsidR="0035120D" w:rsidRPr="00EE6DF6" w:rsidRDefault="0035120D" w:rsidP="002D6170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35120D" w:rsidRPr="00EE6DF6" w:rsidTr="002D6170">
        <w:trPr>
          <w:jc w:val="center"/>
        </w:trPr>
        <w:tc>
          <w:tcPr>
            <w:tcW w:w="10632" w:type="dxa"/>
          </w:tcPr>
          <w:p w:rsidR="0035120D" w:rsidRPr="00EE6DF6" w:rsidRDefault="0035120D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صح</w:t>
            </w:r>
          </w:p>
        </w:tc>
      </w:tr>
      <w:tr w:rsidR="0035120D" w:rsidRPr="00EE6DF6" w:rsidTr="002D6170">
        <w:trPr>
          <w:jc w:val="center"/>
        </w:trPr>
        <w:tc>
          <w:tcPr>
            <w:tcW w:w="10632" w:type="dxa"/>
          </w:tcPr>
          <w:p w:rsidR="0035120D" w:rsidRPr="00EE6DF6" w:rsidRDefault="0035120D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خطأ</w:t>
            </w:r>
          </w:p>
        </w:tc>
      </w:tr>
      <w:tr w:rsidR="001C2C00" w:rsidRPr="00EE6DF6" w:rsidTr="002D6170">
        <w:trPr>
          <w:jc w:val="center"/>
        </w:trPr>
        <w:tc>
          <w:tcPr>
            <w:tcW w:w="10632" w:type="dxa"/>
          </w:tcPr>
          <w:p w:rsidR="0035120D" w:rsidRPr="00EE6DF6" w:rsidRDefault="00A103C0" w:rsidP="002D617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20</w:t>
            </w:r>
            <w:r w:rsidR="0035120D" w:rsidRPr="00EE6D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  <w:r w:rsidR="0035120D" w:rsidRPr="00EE6DF6">
              <w:rPr>
                <w:b/>
                <w:bCs/>
                <w:sz w:val="24"/>
                <w:szCs w:val="24"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يمكن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توفر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الحديثة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للطلاب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كل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يحتاجون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إلى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معرفته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وقريبا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لن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تكون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هناك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حاجة للمعلمين</w:t>
            </w:r>
            <w:r w:rsidR="0035120D" w:rsidRPr="00EE6DF6">
              <w:rPr>
                <w:b/>
                <w:bCs/>
                <w:sz w:val="24"/>
                <w:szCs w:val="24"/>
              </w:rPr>
              <w:t>.</w:t>
            </w:r>
          </w:p>
          <w:p w:rsidR="0035120D" w:rsidRPr="00EE6DF6" w:rsidRDefault="0035120D" w:rsidP="002D6170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5120D" w:rsidRPr="00EE6DF6" w:rsidTr="002D6170">
        <w:trPr>
          <w:jc w:val="center"/>
        </w:trPr>
        <w:tc>
          <w:tcPr>
            <w:tcW w:w="10632" w:type="dxa"/>
          </w:tcPr>
          <w:p w:rsidR="0035120D" w:rsidRPr="00EE6DF6" w:rsidRDefault="0035120D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صح</w:t>
            </w:r>
          </w:p>
        </w:tc>
      </w:tr>
      <w:tr w:rsidR="0035120D" w:rsidRPr="00EE6DF6" w:rsidTr="002D6170">
        <w:trPr>
          <w:jc w:val="center"/>
        </w:trPr>
        <w:tc>
          <w:tcPr>
            <w:tcW w:w="10632" w:type="dxa"/>
          </w:tcPr>
          <w:p w:rsidR="0035120D" w:rsidRPr="00EE6DF6" w:rsidRDefault="0035120D" w:rsidP="002D6170">
            <w:pPr>
              <w:bidi/>
              <w:rPr>
                <w:sz w:val="24"/>
                <w:szCs w:val="24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>.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خطأ</w:t>
            </w:r>
          </w:p>
        </w:tc>
      </w:tr>
      <w:tr w:rsidR="006906B4" w:rsidRPr="00EE6DF6" w:rsidTr="002D6170">
        <w:trPr>
          <w:jc w:val="center"/>
        </w:trPr>
        <w:tc>
          <w:tcPr>
            <w:tcW w:w="10632" w:type="dxa"/>
          </w:tcPr>
          <w:p w:rsidR="0035120D" w:rsidRPr="00EE6DF6" w:rsidRDefault="00A103C0" w:rsidP="002D6170">
            <w:pPr>
              <w:bidi/>
              <w:rPr>
                <w:b/>
                <w:bCs/>
                <w:sz w:val="24"/>
                <w:szCs w:val="24"/>
              </w:rPr>
            </w:pPr>
            <w:r w:rsidRPr="00EE6DF6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="0035120D" w:rsidRPr="00EE6DF6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أي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مما يلي يعد من إيجابيات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مقاربات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التعليم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الجديدة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المدعومة من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تكنولوجيا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المعلومات</w:t>
            </w:r>
            <w:r w:rsidR="0035120D" w:rsidRPr="00EE6DF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5120D" w:rsidRPr="00EE6DF6">
              <w:rPr>
                <w:rFonts w:cs="Arial" w:hint="cs"/>
                <w:b/>
                <w:bCs/>
                <w:sz w:val="24"/>
                <w:szCs w:val="24"/>
                <w:rtl/>
              </w:rPr>
              <w:t>والاتصالات؟</w:t>
            </w:r>
          </w:p>
          <w:p w:rsidR="0035120D" w:rsidRPr="00EE6DF6" w:rsidRDefault="0035120D" w:rsidP="002D6170">
            <w:pPr>
              <w:bidi/>
              <w:rPr>
                <w:sz w:val="24"/>
                <w:szCs w:val="24"/>
                <w:lang w:bidi="ar-LB"/>
              </w:rPr>
            </w:pPr>
          </w:p>
        </w:tc>
      </w:tr>
      <w:tr w:rsidR="006906B4" w:rsidRPr="00EE6DF6" w:rsidTr="002D6170">
        <w:trPr>
          <w:jc w:val="center"/>
        </w:trPr>
        <w:tc>
          <w:tcPr>
            <w:tcW w:w="10632" w:type="dxa"/>
          </w:tcPr>
          <w:p w:rsidR="006906B4" w:rsidRPr="00EE6DF6" w:rsidRDefault="0035120D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سوف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يتجاوب الطلاب مع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معلميهم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أكثر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لأن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الجديدة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هي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أكثر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إثارة.</w:t>
            </w:r>
          </w:p>
        </w:tc>
      </w:tr>
      <w:tr w:rsidR="006906B4" w:rsidRPr="00EE6DF6" w:rsidTr="002D6170">
        <w:trPr>
          <w:jc w:val="center"/>
        </w:trPr>
        <w:tc>
          <w:tcPr>
            <w:tcW w:w="10632" w:type="dxa"/>
          </w:tcPr>
          <w:p w:rsidR="006906B4" w:rsidRPr="00EE6DF6" w:rsidRDefault="00D32D92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سوف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يكون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مؤهلين بشكل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أفضل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للعمل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نظام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المعرفة.</w:t>
            </w:r>
          </w:p>
        </w:tc>
      </w:tr>
      <w:tr w:rsidR="006906B4" w:rsidRPr="00EE6DF6" w:rsidTr="002D6170">
        <w:trPr>
          <w:jc w:val="center"/>
        </w:trPr>
        <w:tc>
          <w:tcPr>
            <w:tcW w:w="10632" w:type="dxa"/>
          </w:tcPr>
          <w:p w:rsidR="006906B4" w:rsidRPr="00EE6DF6" w:rsidRDefault="00D32D92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سيكون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 مؤهلين بشكل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أفضل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لاستخدام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التقنيات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الرقمية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للتعلم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في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المستقبل.</w:t>
            </w:r>
          </w:p>
        </w:tc>
      </w:tr>
      <w:tr w:rsidR="006906B4" w:rsidRPr="00EE6DF6" w:rsidTr="002D6170">
        <w:trPr>
          <w:jc w:val="center"/>
        </w:trPr>
        <w:tc>
          <w:tcPr>
            <w:tcW w:w="10632" w:type="dxa"/>
          </w:tcPr>
          <w:p w:rsidR="006906B4" w:rsidRPr="00EE6DF6" w:rsidRDefault="00A103C0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د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سوف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يختبر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مقاربة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تلبي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احتياجاتهم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وإهتماماتهم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بشكل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أفضل</w:t>
            </w:r>
          </w:p>
        </w:tc>
      </w:tr>
      <w:tr w:rsidR="00AA450C" w:rsidRPr="00EE6DF6" w:rsidTr="002D6170">
        <w:trPr>
          <w:trHeight w:val="377"/>
          <w:jc w:val="center"/>
        </w:trPr>
        <w:tc>
          <w:tcPr>
            <w:tcW w:w="10632" w:type="dxa"/>
          </w:tcPr>
          <w:p w:rsidR="00AA450C" w:rsidRPr="00EE6DF6" w:rsidRDefault="00A103C0" w:rsidP="002D6170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EE6DF6">
              <w:rPr>
                <w:rFonts w:cs="Arial" w:hint="cs"/>
                <w:sz w:val="24"/>
                <w:szCs w:val="24"/>
                <w:rtl/>
              </w:rPr>
              <w:t>ه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سوف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يتعلم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إستخدام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أدوات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التكنولوجيا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والبرامج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سوف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يستخدمونها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طوال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حياتهم</w:t>
            </w:r>
            <w:r w:rsidRPr="00EE6DF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E6DF6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</w:tr>
    </w:tbl>
    <w:p w:rsidR="008C1B4B" w:rsidRPr="008C1B4B" w:rsidRDefault="008C1B4B" w:rsidP="008C1B4B">
      <w:pPr>
        <w:jc w:val="both"/>
      </w:pPr>
    </w:p>
    <w:sectPr w:rsidR="008C1B4B" w:rsidRPr="008C1B4B" w:rsidSect="002D617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0FB"/>
    <w:multiLevelType w:val="hybridMultilevel"/>
    <w:tmpl w:val="97A88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37A8"/>
    <w:multiLevelType w:val="hybridMultilevel"/>
    <w:tmpl w:val="F8AA1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C4E"/>
    <w:multiLevelType w:val="hybridMultilevel"/>
    <w:tmpl w:val="449A4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0A73"/>
    <w:multiLevelType w:val="hybridMultilevel"/>
    <w:tmpl w:val="3FB691E6"/>
    <w:lvl w:ilvl="0" w:tplc="03288AEE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">
    <w:nsid w:val="12033885"/>
    <w:multiLevelType w:val="hybridMultilevel"/>
    <w:tmpl w:val="4BA42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9738D"/>
    <w:multiLevelType w:val="hybridMultilevel"/>
    <w:tmpl w:val="275C4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E42D9"/>
    <w:multiLevelType w:val="hybridMultilevel"/>
    <w:tmpl w:val="8BD25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03066"/>
    <w:multiLevelType w:val="hybridMultilevel"/>
    <w:tmpl w:val="900C9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4BCD"/>
    <w:multiLevelType w:val="hybridMultilevel"/>
    <w:tmpl w:val="2000F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35769"/>
    <w:multiLevelType w:val="hybridMultilevel"/>
    <w:tmpl w:val="71E60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24D05"/>
    <w:multiLevelType w:val="hybridMultilevel"/>
    <w:tmpl w:val="EF6E0F8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92A4D"/>
    <w:multiLevelType w:val="hybridMultilevel"/>
    <w:tmpl w:val="704A2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78"/>
    <w:multiLevelType w:val="hybridMultilevel"/>
    <w:tmpl w:val="BB6A7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80EFC"/>
    <w:multiLevelType w:val="hybridMultilevel"/>
    <w:tmpl w:val="A0F43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C9E"/>
    <w:multiLevelType w:val="hybridMultilevel"/>
    <w:tmpl w:val="31141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D29AE"/>
    <w:multiLevelType w:val="hybridMultilevel"/>
    <w:tmpl w:val="D36C91D0"/>
    <w:lvl w:ilvl="0" w:tplc="856C2486">
      <w:start w:val="1"/>
      <w:numFmt w:val="decimal"/>
      <w:lvlText w:val="%1."/>
      <w:lvlJc w:val="left"/>
      <w:pPr>
        <w:ind w:left="720" w:hanging="360"/>
      </w:pPr>
      <w:rPr>
        <w:rFonts w:hint="default"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27280"/>
    <w:multiLevelType w:val="hybridMultilevel"/>
    <w:tmpl w:val="CC98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B6247"/>
    <w:multiLevelType w:val="hybridMultilevel"/>
    <w:tmpl w:val="E0B05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216DB"/>
    <w:multiLevelType w:val="hybridMultilevel"/>
    <w:tmpl w:val="3D6E2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76F"/>
    <w:multiLevelType w:val="hybridMultilevel"/>
    <w:tmpl w:val="03B81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305C4"/>
    <w:multiLevelType w:val="hybridMultilevel"/>
    <w:tmpl w:val="02DE7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30E2E"/>
    <w:multiLevelType w:val="hybridMultilevel"/>
    <w:tmpl w:val="7D7ECB24"/>
    <w:lvl w:ilvl="0" w:tplc="4B80EF36">
      <w:start w:val="1"/>
      <w:numFmt w:val="decimal"/>
      <w:lvlText w:val="%1."/>
      <w:lvlJc w:val="left"/>
      <w:pPr>
        <w:ind w:left="9285" w:hanging="89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A3C"/>
    <w:multiLevelType w:val="hybridMultilevel"/>
    <w:tmpl w:val="F8D24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354FE"/>
    <w:multiLevelType w:val="hybridMultilevel"/>
    <w:tmpl w:val="B3205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85CE9"/>
    <w:multiLevelType w:val="hybridMultilevel"/>
    <w:tmpl w:val="C4E4E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17"/>
  </w:num>
  <w:num w:numId="10">
    <w:abstractNumId w:val="24"/>
  </w:num>
  <w:num w:numId="11">
    <w:abstractNumId w:val="22"/>
  </w:num>
  <w:num w:numId="12">
    <w:abstractNumId w:val="18"/>
  </w:num>
  <w:num w:numId="13">
    <w:abstractNumId w:val="8"/>
  </w:num>
  <w:num w:numId="14">
    <w:abstractNumId w:val="4"/>
  </w:num>
  <w:num w:numId="15">
    <w:abstractNumId w:val="19"/>
  </w:num>
  <w:num w:numId="16">
    <w:abstractNumId w:val="2"/>
  </w:num>
  <w:num w:numId="17">
    <w:abstractNumId w:val="0"/>
  </w:num>
  <w:num w:numId="18">
    <w:abstractNumId w:val="9"/>
  </w:num>
  <w:num w:numId="19">
    <w:abstractNumId w:val="5"/>
  </w:num>
  <w:num w:numId="20">
    <w:abstractNumId w:val="12"/>
  </w:num>
  <w:num w:numId="21">
    <w:abstractNumId w:val="6"/>
  </w:num>
  <w:num w:numId="22">
    <w:abstractNumId w:val="20"/>
  </w:num>
  <w:num w:numId="23">
    <w:abstractNumId w:val="16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B4B"/>
    <w:rsid w:val="000123B8"/>
    <w:rsid w:val="0004689D"/>
    <w:rsid w:val="00057D19"/>
    <w:rsid w:val="00094557"/>
    <w:rsid w:val="000B1D8F"/>
    <w:rsid w:val="000C0909"/>
    <w:rsid w:val="00105517"/>
    <w:rsid w:val="001104CB"/>
    <w:rsid w:val="0013588A"/>
    <w:rsid w:val="0015536F"/>
    <w:rsid w:val="00170E63"/>
    <w:rsid w:val="0019355A"/>
    <w:rsid w:val="00197B74"/>
    <w:rsid w:val="001B65E1"/>
    <w:rsid w:val="001C2C00"/>
    <w:rsid w:val="001D0FE5"/>
    <w:rsid w:val="001D7F8D"/>
    <w:rsid w:val="001F4CAC"/>
    <w:rsid w:val="00212362"/>
    <w:rsid w:val="00255B6B"/>
    <w:rsid w:val="002D6170"/>
    <w:rsid w:val="0032451D"/>
    <w:rsid w:val="0035120D"/>
    <w:rsid w:val="003753C3"/>
    <w:rsid w:val="003E6D05"/>
    <w:rsid w:val="004137AF"/>
    <w:rsid w:val="00427CBB"/>
    <w:rsid w:val="00473EFD"/>
    <w:rsid w:val="004762AA"/>
    <w:rsid w:val="004F096C"/>
    <w:rsid w:val="004F7D8A"/>
    <w:rsid w:val="005143AE"/>
    <w:rsid w:val="00534A82"/>
    <w:rsid w:val="00560202"/>
    <w:rsid w:val="00573479"/>
    <w:rsid w:val="0058015F"/>
    <w:rsid w:val="00582A40"/>
    <w:rsid w:val="005C2D1C"/>
    <w:rsid w:val="005F55C0"/>
    <w:rsid w:val="006302CC"/>
    <w:rsid w:val="006663DC"/>
    <w:rsid w:val="0068273A"/>
    <w:rsid w:val="006906B4"/>
    <w:rsid w:val="006B0133"/>
    <w:rsid w:val="006B4CA1"/>
    <w:rsid w:val="006B52C2"/>
    <w:rsid w:val="006C0309"/>
    <w:rsid w:val="006D0970"/>
    <w:rsid w:val="006D7288"/>
    <w:rsid w:val="007452B5"/>
    <w:rsid w:val="007607FF"/>
    <w:rsid w:val="007A162C"/>
    <w:rsid w:val="007E4A21"/>
    <w:rsid w:val="008100BE"/>
    <w:rsid w:val="00847F32"/>
    <w:rsid w:val="00864C8C"/>
    <w:rsid w:val="008C1B4B"/>
    <w:rsid w:val="008F4BB1"/>
    <w:rsid w:val="0091740B"/>
    <w:rsid w:val="00963915"/>
    <w:rsid w:val="00967ABE"/>
    <w:rsid w:val="0097357E"/>
    <w:rsid w:val="00973895"/>
    <w:rsid w:val="00985608"/>
    <w:rsid w:val="00996144"/>
    <w:rsid w:val="00A051E9"/>
    <w:rsid w:val="00A103C0"/>
    <w:rsid w:val="00A24D7A"/>
    <w:rsid w:val="00A40E82"/>
    <w:rsid w:val="00A84863"/>
    <w:rsid w:val="00A85521"/>
    <w:rsid w:val="00A87289"/>
    <w:rsid w:val="00AA450C"/>
    <w:rsid w:val="00AC56F6"/>
    <w:rsid w:val="00AD56BD"/>
    <w:rsid w:val="00B20FD4"/>
    <w:rsid w:val="00B25F0B"/>
    <w:rsid w:val="00B348DC"/>
    <w:rsid w:val="00B56346"/>
    <w:rsid w:val="00B86404"/>
    <w:rsid w:val="00C30692"/>
    <w:rsid w:val="00C86E80"/>
    <w:rsid w:val="00C97324"/>
    <w:rsid w:val="00CA602E"/>
    <w:rsid w:val="00CC7A5D"/>
    <w:rsid w:val="00CD7780"/>
    <w:rsid w:val="00D07BFE"/>
    <w:rsid w:val="00D32D92"/>
    <w:rsid w:val="00D51929"/>
    <w:rsid w:val="00DD1028"/>
    <w:rsid w:val="00E66848"/>
    <w:rsid w:val="00EC0B3E"/>
    <w:rsid w:val="00EE1BEC"/>
    <w:rsid w:val="00EE4839"/>
    <w:rsid w:val="00EE6DF6"/>
    <w:rsid w:val="00F36710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00EA3-732E-4A5A-8427-C87ED32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B4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3163-FC8D-4B36-A260-0C1F384F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ladmin</cp:lastModifiedBy>
  <cp:revision>49</cp:revision>
  <dcterms:created xsi:type="dcterms:W3CDTF">2017-06-23T11:03:00Z</dcterms:created>
  <dcterms:modified xsi:type="dcterms:W3CDTF">2017-11-14T20:26:00Z</dcterms:modified>
</cp:coreProperties>
</file>